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B8F" w:rsidRPr="00E935E3" w:rsidRDefault="00F41B8F" w:rsidP="00F41B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E935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“GÖĞÜS CERRAHİSİ” SEÇMELİ STAJ PROGRAMI</w:t>
      </w:r>
    </w:p>
    <w:p w:rsidR="00E935E3" w:rsidRPr="00E935E3" w:rsidRDefault="00E935E3" w:rsidP="00E935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tbl>
      <w:tblPr>
        <w:tblpPr w:leftFromText="141" w:rightFromText="141" w:vertAnchor="text" w:horzAnchor="margin" w:tblpY="68"/>
        <w:tblW w:w="9150" w:type="dxa"/>
        <w:tblCellMar>
          <w:left w:w="70" w:type="dxa"/>
          <w:right w:w="70" w:type="dxa"/>
        </w:tblCellMar>
        <w:tblLook w:val="04A0"/>
      </w:tblPr>
      <w:tblGrid>
        <w:gridCol w:w="1346"/>
        <w:gridCol w:w="1624"/>
        <w:gridCol w:w="1800"/>
        <w:gridCol w:w="1537"/>
        <w:gridCol w:w="1383"/>
        <w:gridCol w:w="1460"/>
      </w:tblGrid>
      <w:tr w:rsidR="00E935E3" w:rsidRPr="00E935E3" w:rsidTr="00F05554">
        <w:trPr>
          <w:trHeight w:val="300"/>
        </w:trPr>
        <w:tc>
          <w:tcPr>
            <w:tcW w:w="1346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62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80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53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38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4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E935E3" w:rsidRPr="00E935E3" w:rsidTr="00F05554">
        <w:trPr>
          <w:trHeight w:val="285"/>
        </w:trPr>
        <w:tc>
          <w:tcPr>
            <w:tcW w:w="1346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08.30 - 09.20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Staj Tanıtımı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5.GĞC002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ind w:left="127" w:hanging="12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5.GĞC003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5.GĞC004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5.GĞC005</w:t>
            </w:r>
          </w:p>
        </w:tc>
      </w:tr>
      <w:tr w:rsidR="00E935E3" w:rsidRPr="00E935E3" w:rsidTr="00F05554">
        <w:trPr>
          <w:trHeight w:val="270"/>
        </w:trPr>
        <w:tc>
          <w:tcPr>
            <w:tcW w:w="134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09.30 – 10.20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5.GĞC001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5.GĞC002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5.GĞC003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5.GĞC004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5.GĞC005</w:t>
            </w:r>
          </w:p>
        </w:tc>
      </w:tr>
      <w:tr w:rsidR="00E935E3" w:rsidRPr="00E935E3" w:rsidTr="00F05554">
        <w:trPr>
          <w:trHeight w:val="270"/>
        </w:trPr>
        <w:tc>
          <w:tcPr>
            <w:tcW w:w="134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10.30 - 11.20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5.GĞC001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5.GĞC002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5.GĞC003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5.GĞC004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5.GĞC005</w:t>
            </w:r>
          </w:p>
        </w:tc>
      </w:tr>
      <w:tr w:rsidR="00E935E3" w:rsidRPr="00E935E3" w:rsidTr="00F05554">
        <w:trPr>
          <w:trHeight w:val="270"/>
        </w:trPr>
        <w:tc>
          <w:tcPr>
            <w:tcW w:w="134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11.30 - 12.20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5.GĞC001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5.GĞC002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5.GĞC003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5.GĞC004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5.GĞC005</w:t>
            </w:r>
          </w:p>
        </w:tc>
      </w:tr>
      <w:tr w:rsidR="00E935E3" w:rsidRPr="00E935E3" w:rsidTr="00F05554">
        <w:trPr>
          <w:trHeight w:val="270"/>
        </w:trPr>
        <w:tc>
          <w:tcPr>
            <w:tcW w:w="134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12.20-13.30</w:t>
            </w:r>
          </w:p>
        </w:tc>
        <w:tc>
          <w:tcPr>
            <w:tcW w:w="7804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E935E3" w:rsidRPr="00E935E3" w:rsidTr="00F05554">
        <w:trPr>
          <w:trHeight w:val="270"/>
        </w:trPr>
        <w:tc>
          <w:tcPr>
            <w:tcW w:w="134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13.30 - 14.20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Ders Pratiği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Ders Pratiği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Ders Pratiği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Ders Pratiği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Ders Pratiği</w:t>
            </w:r>
          </w:p>
        </w:tc>
      </w:tr>
      <w:tr w:rsidR="00E935E3" w:rsidRPr="00E935E3" w:rsidTr="00F05554">
        <w:trPr>
          <w:trHeight w:val="270"/>
        </w:trPr>
        <w:tc>
          <w:tcPr>
            <w:tcW w:w="134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14.30 - 15.20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Ders Pratiği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Ders Pratiği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Ders Pratiği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Ders Pratiği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Ders Pratiği</w:t>
            </w:r>
          </w:p>
        </w:tc>
      </w:tr>
      <w:tr w:rsidR="00E935E3" w:rsidRPr="00E935E3" w:rsidTr="00F05554">
        <w:trPr>
          <w:trHeight w:val="270"/>
        </w:trPr>
        <w:tc>
          <w:tcPr>
            <w:tcW w:w="134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15.30 - 16.20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Ders Pratiği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Ders Pratiği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Ders Pratiği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Ders Pratiği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Ders Pratiği</w:t>
            </w:r>
          </w:p>
        </w:tc>
      </w:tr>
      <w:tr w:rsidR="00E935E3" w:rsidRPr="00E935E3" w:rsidTr="00F05554">
        <w:trPr>
          <w:trHeight w:val="285"/>
        </w:trPr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935E3" w:rsidRPr="00E935E3" w:rsidTr="00F05554">
        <w:trPr>
          <w:trHeight w:val="240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5.GĞC001</w:t>
            </w:r>
          </w:p>
        </w:tc>
        <w:tc>
          <w:tcPr>
            <w:tcW w:w="34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935E3" w:rsidRPr="00E935E3" w:rsidRDefault="00E935E3" w:rsidP="00A713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Torasik</w:t>
            </w:r>
            <w:r w:rsidR="00A713D8">
              <w:rPr>
                <w:rFonts w:ascii="Times New Roman" w:eastAsia="Times New Roman" w:hAnsi="Times New Roman" w:cs="Times New Roman"/>
                <w:sz w:val="18"/>
                <w:szCs w:val="18"/>
              </w:rPr>
              <w:t>i</w:t>
            </w: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nsizyonlar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935E3" w:rsidRPr="00E935E3" w:rsidRDefault="006C268B" w:rsidP="00E935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Atilla Can</w:t>
            </w:r>
          </w:p>
        </w:tc>
      </w:tr>
      <w:tr w:rsidR="00E935E3" w:rsidRPr="00E935E3" w:rsidTr="00F05554">
        <w:trPr>
          <w:trHeight w:val="240"/>
        </w:trPr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5.GĞC002</w:t>
            </w:r>
          </w:p>
        </w:tc>
        <w:tc>
          <w:tcPr>
            <w:tcW w:w="34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935E3" w:rsidRPr="00E935E3" w:rsidRDefault="00A713D8" w:rsidP="00E935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Pnömotoraks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Plevralefüzyonlar</w:t>
            </w:r>
            <w:proofErr w:type="spellEnd"/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4 saat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935E3" w:rsidRPr="00E935E3" w:rsidRDefault="006C268B" w:rsidP="00E935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Hüseyin Yıldıran</w:t>
            </w:r>
          </w:p>
        </w:tc>
      </w:tr>
      <w:tr w:rsidR="00E935E3" w:rsidRPr="00E935E3" w:rsidTr="00F05554">
        <w:trPr>
          <w:trHeight w:val="240"/>
        </w:trPr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5.GĞC003</w:t>
            </w:r>
          </w:p>
        </w:tc>
        <w:tc>
          <w:tcPr>
            <w:tcW w:w="34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935E3" w:rsidRPr="00E935E3" w:rsidRDefault="00E935E3" w:rsidP="00A713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Pulmoner</w:t>
            </w:r>
            <w:r w:rsidR="00A713D8">
              <w:rPr>
                <w:rFonts w:ascii="Times New Roman" w:eastAsia="Times New Roman" w:hAnsi="Times New Roman" w:cs="Times New Roman"/>
                <w:sz w:val="18"/>
                <w:szCs w:val="18"/>
              </w:rPr>
              <w:t>r</w:t>
            </w: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ezeksiyonlar</w:t>
            </w:r>
            <w:proofErr w:type="spellEnd"/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4 saat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935E3" w:rsidRPr="00E935E3" w:rsidRDefault="006C268B" w:rsidP="00E935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Atilla Can</w:t>
            </w:r>
          </w:p>
        </w:tc>
      </w:tr>
      <w:tr w:rsidR="00E935E3" w:rsidRPr="00E935E3" w:rsidTr="00F05554">
        <w:trPr>
          <w:trHeight w:val="240"/>
        </w:trPr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5.GĞC004</w:t>
            </w:r>
          </w:p>
        </w:tc>
        <w:tc>
          <w:tcPr>
            <w:tcW w:w="34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935E3" w:rsidRPr="00E935E3" w:rsidRDefault="00A713D8" w:rsidP="00E935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Göğüs d</w:t>
            </w:r>
            <w:r w:rsidR="00E935E3"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uvarı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="00E935E3"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eformiteleri</w:t>
            </w:r>
            <w:proofErr w:type="spellEnd"/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4 saat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935E3" w:rsidRPr="00E935E3" w:rsidRDefault="006C268B" w:rsidP="00E935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Hüseyin Yıldıran</w:t>
            </w:r>
          </w:p>
        </w:tc>
      </w:tr>
      <w:tr w:rsidR="00E935E3" w:rsidRPr="00E935E3" w:rsidTr="00F05554">
        <w:trPr>
          <w:trHeight w:val="240"/>
        </w:trPr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5.GĞC005</w:t>
            </w:r>
          </w:p>
        </w:tc>
        <w:tc>
          <w:tcPr>
            <w:tcW w:w="34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935E3" w:rsidRPr="00E935E3" w:rsidRDefault="00A713D8" w:rsidP="00E935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Torakst</w:t>
            </w:r>
            <w:r w:rsidR="00E935E3"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ravması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yaklaşım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4 saat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935E3" w:rsidRPr="00E935E3" w:rsidRDefault="006C268B" w:rsidP="00E935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Atilla Can</w:t>
            </w:r>
          </w:p>
        </w:tc>
      </w:tr>
      <w:tr w:rsidR="00E935E3" w:rsidRPr="00E935E3" w:rsidTr="00F05554">
        <w:trPr>
          <w:trHeight w:val="255"/>
        </w:trPr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935E3" w:rsidRPr="00E935E3" w:rsidTr="00F05554">
        <w:trPr>
          <w:gridAfter w:val="3"/>
          <w:wAfter w:w="4380" w:type="dxa"/>
          <w:trHeight w:val="300"/>
        </w:trPr>
        <w:tc>
          <w:tcPr>
            <w:tcW w:w="1346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62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80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</w:tr>
      <w:tr w:rsidR="00E935E3" w:rsidRPr="00E935E3" w:rsidTr="00F05554">
        <w:trPr>
          <w:gridAfter w:val="3"/>
          <w:wAfter w:w="4380" w:type="dxa"/>
          <w:trHeight w:val="285"/>
        </w:trPr>
        <w:tc>
          <w:tcPr>
            <w:tcW w:w="1346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08.30 - 09.20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5.GĞC501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5.GĞC007</w:t>
            </w:r>
          </w:p>
        </w:tc>
      </w:tr>
      <w:tr w:rsidR="00E935E3" w:rsidRPr="00E935E3" w:rsidTr="00F05554">
        <w:trPr>
          <w:gridAfter w:val="3"/>
          <w:wAfter w:w="4380" w:type="dxa"/>
          <w:trHeight w:val="270"/>
        </w:trPr>
        <w:tc>
          <w:tcPr>
            <w:tcW w:w="134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09.30 – 10.20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5.GĞC501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5.GĞC007</w:t>
            </w:r>
          </w:p>
        </w:tc>
      </w:tr>
      <w:tr w:rsidR="00E935E3" w:rsidRPr="00E935E3" w:rsidTr="00F05554">
        <w:trPr>
          <w:gridAfter w:val="3"/>
          <w:wAfter w:w="4380" w:type="dxa"/>
          <w:trHeight w:val="270"/>
        </w:trPr>
        <w:tc>
          <w:tcPr>
            <w:tcW w:w="134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10.30 - 11.20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5.GĞC501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5.GĞC007</w:t>
            </w:r>
          </w:p>
        </w:tc>
      </w:tr>
      <w:tr w:rsidR="00E935E3" w:rsidRPr="00E935E3" w:rsidTr="00F05554">
        <w:trPr>
          <w:gridAfter w:val="3"/>
          <w:wAfter w:w="4380" w:type="dxa"/>
          <w:trHeight w:val="270"/>
        </w:trPr>
        <w:tc>
          <w:tcPr>
            <w:tcW w:w="134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11.30 - 12.20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5.GĞC501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5.GĞC007</w:t>
            </w:r>
          </w:p>
        </w:tc>
      </w:tr>
      <w:tr w:rsidR="00E935E3" w:rsidRPr="00E935E3" w:rsidTr="00F05554">
        <w:trPr>
          <w:gridAfter w:val="3"/>
          <w:wAfter w:w="4380" w:type="dxa"/>
          <w:trHeight w:val="270"/>
        </w:trPr>
        <w:tc>
          <w:tcPr>
            <w:tcW w:w="134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12.20-13.30</w:t>
            </w:r>
          </w:p>
        </w:tc>
        <w:tc>
          <w:tcPr>
            <w:tcW w:w="3424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E935E3" w:rsidRPr="00E935E3" w:rsidTr="00F05554">
        <w:trPr>
          <w:gridAfter w:val="3"/>
          <w:wAfter w:w="4380" w:type="dxa"/>
          <w:trHeight w:val="270"/>
        </w:trPr>
        <w:tc>
          <w:tcPr>
            <w:tcW w:w="134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13.30 - 14.20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Ders Pratiği</w:t>
            </w:r>
          </w:p>
        </w:tc>
        <w:tc>
          <w:tcPr>
            <w:tcW w:w="180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E935E3" w:rsidRPr="00E935E3" w:rsidRDefault="00E935E3" w:rsidP="00E935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           SINAV </w:t>
            </w:r>
          </w:p>
        </w:tc>
      </w:tr>
      <w:tr w:rsidR="00E935E3" w:rsidRPr="00E935E3" w:rsidTr="00F05554">
        <w:trPr>
          <w:gridAfter w:val="3"/>
          <w:wAfter w:w="4380" w:type="dxa"/>
          <w:trHeight w:val="256"/>
        </w:trPr>
        <w:tc>
          <w:tcPr>
            <w:tcW w:w="134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14.30 - 15.20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Ders Pratiği</w:t>
            </w:r>
          </w:p>
        </w:tc>
        <w:tc>
          <w:tcPr>
            <w:tcW w:w="180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  <w:tr w:rsidR="00E935E3" w:rsidRPr="00E935E3" w:rsidTr="00F05554">
        <w:trPr>
          <w:gridAfter w:val="3"/>
          <w:wAfter w:w="4380" w:type="dxa"/>
          <w:trHeight w:val="260"/>
        </w:trPr>
        <w:tc>
          <w:tcPr>
            <w:tcW w:w="134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15.30 - 16.20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Ders Pratiği</w:t>
            </w:r>
          </w:p>
        </w:tc>
        <w:tc>
          <w:tcPr>
            <w:tcW w:w="180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935E3" w:rsidRPr="00E935E3" w:rsidTr="00F05554">
        <w:trPr>
          <w:trHeight w:val="285"/>
        </w:trPr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935E3" w:rsidRPr="00E935E3" w:rsidTr="00F05554">
        <w:trPr>
          <w:trHeight w:val="240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5.GĞC501</w:t>
            </w:r>
          </w:p>
        </w:tc>
        <w:tc>
          <w:tcPr>
            <w:tcW w:w="34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935E3" w:rsidRPr="00E935E3" w:rsidRDefault="00A713D8" w:rsidP="00A713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Akciğer radyolojisi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4 saat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935E3" w:rsidRPr="00E935E3" w:rsidRDefault="006C268B" w:rsidP="00E935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Hüseyin Yıldıran</w:t>
            </w:r>
          </w:p>
        </w:tc>
      </w:tr>
      <w:tr w:rsidR="00E935E3" w:rsidRPr="00E935E3" w:rsidTr="00F05554">
        <w:trPr>
          <w:trHeight w:val="240"/>
        </w:trPr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5.GĞC007</w:t>
            </w:r>
          </w:p>
        </w:tc>
        <w:tc>
          <w:tcPr>
            <w:tcW w:w="34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935E3" w:rsidRPr="00E935E3" w:rsidRDefault="00A713D8" w:rsidP="00E935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Akciğer kist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</w:t>
            </w:r>
            <w:r w:rsidR="00E935E3"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idatiği</w:t>
            </w:r>
            <w:proofErr w:type="spellEnd"/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E3" w:rsidRPr="00E935E3" w:rsidRDefault="00E935E3" w:rsidP="00E93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935E3">
              <w:rPr>
                <w:rFonts w:ascii="Times New Roman" w:eastAsia="Times New Roman" w:hAnsi="Times New Roman" w:cs="Times New Roman"/>
                <w:sz w:val="18"/>
                <w:szCs w:val="18"/>
              </w:rPr>
              <w:t>4 saat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935E3" w:rsidRPr="00E935E3" w:rsidRDefault="00A713D8" w:rsidP="00E935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Atilla Can</w:t>
            </w:r>
          </w:p>
        </w:tc>
      </w:tr>
    </w:tbl>
    <w:p w:rsidR="00E935E3" w:rsidRPr="00E935E3" w:rsidRDefault="00E935E3" w:rsidP="00E935E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935E3" w:rsidRPr="00E935E3" w:rsidRDefault="00E935E3" w:rsidP="00E935E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935E3" w:rsidRPr="00E935E3" w:rsidRDefault="00A713D8" w:rsidP="00E935E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Teorik ders </w:t>
      </w:r>
      <w:proofErr w:type="gramStart"/>
      <w:r>
        <w:rPr>
          <w:rFonts w:ascii="Times New Roman" w:eastAsia="Times New Roman" w:hAnsi="Times New Roman" w:cs="Times New Roman"/>
          <w:sz w:val="18"/>
          <w:szCs w:val="18"/>
        </w:rPr>
        <w:t>saati : 28</w:t>
      </w:r>
      <w:proofErr w:type="gramEnd"/>
    </w:p>
    <w:p w:rsidR="00E935E3" w:rsidRPr="00E935E3" w:rsidRDefault="00A713D8" w:rsidP="00E935E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Pratik ders </w:t>
      </w:r>
      <w:proofErr w:type="gramStart"/>
      <w:r>
        <w:rPr>
          <w:rFonts w:ascii="Times New Roman" w:eastAsia="Times New Roman" w:hAnsi="Times New Roman" w:cs="Times New Roman"/>
          <w:sz w:val="18"/>
          <w:szCs w:val="18"/>
        </w:rPr>
        <w:t>saati : 18</w:t>
      </w:r>
      <w:proofErr w:type="gramEnd"/>
    </w:p>
    <w:p w:rsidR="00E935E3" w:rsidRPr="00E935E3" w:rsidRDefault="00E935E3" w:rsidP="00E935E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72B99" w:rsidRPr="00F72B99" w:rsidRDefault="00F72B99" w:rsidP="00F72B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E117CD" w:rsidRDefault="00E117CD"/>
    <w:sectPr w:rsidR="00E117CD" w:rsidSect="009840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F72B99"/>
    <w:rsid w:val="006036EA"/>
    <w:rsid w:val="006C268B"/>
    <w:rsid w:val="0098404C"/>
    <w:rsid w:val="00A713D8"/>
    <w:rsid w:val="00E117CD"/>
    <w:rsid w:val="00E935E3"/>
    <w:rsid w:val="00F41B8F"/>
    <w:rsid w:val="00F72B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40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713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13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selçuktıp</dc:creator>
  <cp:lastModifiedBy>selçuktıp</cp:lastModifiedBy>
  <cp:revision>2</cp:revision>
  <cp:lastPrinted>2019-07-09T08:05:00Z</cp:lastPrinted>
  <dcterms:created xsi:type="dcterms:W3CDTF">2019-07-12T06:24:00Z</dcterms:created>
  <dcterms:modified xsi:type="dcterms:W3CDTF">2019-07-12T06:24:00Z</dcterms:modified>
</cp:coreProperties>
</file>